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5D" w:rsidRPr="003E519E" w:rsidRDefault="00B63C2E" w:rsidP="008E225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C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03.05.2024 tarihli </w:t>
      </w:r>
      <w:proofErr w:type="gramStart"/>
      <w:r w:rsidRPr="00B63C2E">
        <w:rPr>
          <w:rFonts w:ascii="Times New Roman" w:hAnsi="Times New Roman" w:cs="Times New Roman"/>
          <w:b/>
          <w:color w:val="C00000"/>
          <w:sz w:val="24"/>
          <w:szCs w:val="24"/>
        </w:rPr>
        <w:t>ve  E</w:t>
      </w:r>
      <w:proofErr w:type="gramEnd"/>
      <w:r w:rsidRPr="00B63C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-43807993-601.01-271 sayılı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Olur </w:t>
      </w:r>
      <w:r w:rsidR="005B78FD" w:rsidRPr="003E519E">
        <w:rPr>
          <w:rFonts w:ascii="Times New Roman" w:hAnsi="Times New Roman" w:cs="Times New Roman"/>
          <w:b/>
          <w:color w:val="C00000"/>
          <w:sz w:val="24"/>
          <w:szCs w:val="24"/>
        </w:rPr>
        <w:t>ile kurulan mahkemeler:</w:t>
      </w: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04"/>
        <w:gridCol w:w="6440"/>
      </w:tblGrid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 ve 16.Ağır Ceza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40, 41, 42, 43, 44, 45, 46, 47, 48, 49, 50, 51, 52, 53, 54, 55, 56, 57, 58 ve 59.Asliye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14, 15, 16, 17, 18, 19 ve 20.Aile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16, 17, 18 ve 19.İş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10, 11, 12, 13, 14, 15, 16, 17, 18 ve 19.Sulh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 ve 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10, 11, 12 ve 13.Asliye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Afşin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Afyonkarahisar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Ceza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Akçaabat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Akçakoca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Akdağmadeni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9, 10, 11, 12, 13 ve 14.Asliye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Akyazı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Akyazı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Akyurt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Akyurt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Ticaret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42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Alaplı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Aliağa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Aliağa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Aliağa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Altınözü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Anamur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Anamur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76, 77, 78, 79, 80, 81, 82, 83, 84, 85, 86, 87, 88, 89, 90, 91, 92, 93, 94, 95, 96, 97, 98 ve 99.Asliye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5, 6, 7 ve 8.İnfaz Hâkimlikleri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22, 23, 24, 25, 26, 27, 28, 29 ve 30.İcra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31, 32, 33, 34, 35, 36, 37, 38, 39, 40, 41,42, 43, 44, 45, 46, 47 ve 48.Aile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69, 70, 71, 72, 73, 74, 75, 76, 77, 78, 79, 80, 81, 82, 83, 84, 85, 86, 87, 88 ve 89.İş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21, 22, 23, 24, 25, 26, 27, 28, 29,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32, 33, 34, 35, 36, 37, 38 ve 39.Sulh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 Batı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6.Ağır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 Batı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16, 17, 18, 19, 20, 21, 22, 23 ve 24.Asliye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 Batı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 ve 9.Asliye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 Batı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10,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11 ,12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13.Aile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 Batı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Ticaret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 Batı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Ankara Batı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 ve 8.Sulh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 ve 13.Ağır Ceza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39, 40, 41,42, 43, 44, 45, 46, 47, 48, 49, 50, 51, 52, 53, 54, 55, 56, 57, 58, 59, 60 ve 61.Asliye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 ve 6.İnfaz Hâkimlikleri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17, 18, 19, 20, 21 ve 22.Asliye Hukuk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14, 15, 16, 17, 18, 19, 20, 21, 22, 23, 24, 25 ve 26.Aile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11, 12, 13, 14, 15, 16, 17, 18 ve 19.Sulh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Araklı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Ardahan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Artvin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80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Avanos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Avanos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4.Ağır Ceza Mahkemesi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9, 10, 11, 12, 13, 14, 15, 16, 17 ve 18.Asliye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 ve 6.Sulh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Ayvacık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Ayvalık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Ayvalık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Ayvalık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Babaeski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Babaeski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Bafra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Bafra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Bafra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Bakırköy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56, 57, 58, 59,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60 ,61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,62 ,63, 64, 65, 66, 67, 68 69, 70, 71, 72, 73, 74, 75 ve 76.Asliye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Bakırköy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 ve 19.Asliye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Bakırköy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 ve 16.İcra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Bakırköy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16, 17, 18, 19, 20, 21, 22, 23 ve 24.Aile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Bakırköy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15, 16, 17, 18, 19, 20, 21, 22, 23, 24 ve 25.Sulh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5.Ağır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 ve 11.Asliye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Banaz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Bandırma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Bandırma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Bandırma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Ceza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9, 10, 11, 12 ve 13.Asliye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 ve 9.Asliye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121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Bayındır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Bayındır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Bergama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Bergama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Bergama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Besni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Beykoz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Beykoz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Beypazarı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Beypazarı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Beyşehir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Biga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Biga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Biga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Bigadiç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Bingöl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 ve 8.Asliye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Bingöl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Birecik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Birecik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Bismil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Bitlis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Bitlis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Bodrum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Bodrum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Bodrum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Boğazlıyan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Boğazlıyan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Bolvadin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Borçka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Boyabat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Bozova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Bozüyük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Bozüyük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Bucak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Bucak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165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Bulancak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Bulancak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Bulanık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Bulanık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Burhaniye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Burhaniye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Burhaniye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18, 19, 20 ve 21.Ağır Ceza Mahkemeleri</w:t>
            </w:r>
          </w:p>
        </w:tc>
      </w:tr>
      <w:tr w:rsidR="005B78FD" w:rsidRPr="005B78FD" w:rsidTr="005B78FD">
        <w:trPr>
          <w:trHeight w:val="9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40, 41, 42, 43, 44, 45, 46, 47, 48, 49, 50, 51, 52, 53, 54, 55, 56, 57, 58, 59,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60 ,61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,62 ,63, 64, 65, 66, 67, 68, 69, 70, 71 ve 72.Asliye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16, 17, 18, 19, 20 ve 21.Asliye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11, 12, 13 ve 14.İcra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15, 16, 17, 18, 19, 20 ve 21.Aile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 ve 19.İş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13, 14, 15, 16, 17, 18, 19, 20, 21, 22, 23 ve 24.Sulh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Bünyan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Büyükçekmece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18, 19, 20, 21, 22, 23, 24, 25, 26, 27, 28, 29, 30, 31, 32, 33, 34 ve 35.Asliye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Büyükçekmece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7, 8, 9, 10, 11 ve 12.Asliye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Büyükçekmece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6.İcra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Büyükçekmece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10, 11, 12, 13, 14, 15, 16 ve 17.Aile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Büyükçekmece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8, 9 ve 10.Sulh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Ceyhan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Ceyhan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Ceylânpınar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Ceylânpınar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3, 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Cihanbeyli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Cizre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Cizre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Çaldıran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7, 8 ve 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Çankırı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205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Çatalca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Çatalca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Çaycuma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 ve 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Çermik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Çeşme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Çeşme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Çınar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Çine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Çine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Çivril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Çivril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7, 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Çubuk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Çubuk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Çubuk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Çumra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 ve 9.Ağır Ceza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19, 20, 21, 22, 23, 24, 25, 26, 27, 28 ve 29.Asliye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Ceza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9, 10 ve 11.Asliye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5.İcra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Ticaret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8, 9 ve 10.Sulh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Develi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Didim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Didim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Didim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Dikili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Dinar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248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Dinar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Diyadin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 ve 15.Ağır Ceza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15, 16, 17, 18, 19, 20, 21, 22, 23, 24, 25, 26, 27, 28, 29,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32, 33 ve 34.Asliye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5.İnfaz Hâkimlikleri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11, 12, 13, 14, 15 ve 16.Asliye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 ve 7.Aile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Ticaret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10, 11 ve 12.İş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3.Tüketici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 ve 8.Sulh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Doğubayazıt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Doğubayazıt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Doğubayazıt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Ceza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Doğubayazıt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Dörtyol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Dörtyol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Dörtyol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Düziçi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Düziçi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9, 10 ve 11.Asliye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Edremit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9, 10 ve 11.Asliye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Edremit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 ve 7.Asliye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Edremit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Edremit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10, 11, 12, 13 ve 14.Asliye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Elazığ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Elbistan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Elbistan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Elbistan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Elmadağ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Elmadağ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Elmalı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Elmalı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291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Emet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Erbaa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Erciş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Erdek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Erdek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Erdemli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Erdemli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Erdemli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Ereğli (Konya)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Ereğli (Konya)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Ereğli (Konya)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Ereğli (Zonguldak)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Ereğli (Zonguldak)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Ereğli (Zonguldak)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Ergani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Ergani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Ermenek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Erzin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8, 9,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10 ,11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12.Asliye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 ve 7.Ağır Ceza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11, 12, 13, 14, 15, 16, 17, 18, 19, 20, 21, 22, 23, 24, 25, 26 ve 27.Asliye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 ve 9.Asliye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 ve 10.Aile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8, 9, 10, 11, 12 ve 13.Sulh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Espiye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Eşme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Ezine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Ezine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Fethiye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Fethiye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7, 8, 9, 10, 11, 12, 13 ve 14.Asliye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Fethiye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334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Fethiye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Fethiye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B15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2.İcra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Fethiye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Fethiye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Finike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Finike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Foça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13, 14, 15, 16, 17 ve 18.Ağır Ceza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45, 46, 47, 48, 49, 50, 51, 52, 53, 54, 55, 56 ve 57.Asliye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 ve 16.Asliye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6.İcra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12, 13, 14, 15, 16, 17 ve 18.Aile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 ve 11.İş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10, 11, 12, 13 ve 14.Sulh Hukuk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Gaziosmanpaşa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23, 24, 25, 26, 27, 28, 29,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32.Asliye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Gaziosmanpaşa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9, 10, 11, 12 ve 13.Asliye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Gaziosmanpaşa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9, 10 ve 11.Aile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Gaziosmanpaşa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 ve 10.Sulh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Gebze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6.Ağır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Gebze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14, 15, 16, 17 ve 18.Asliye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Gebze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 ve 7.Aile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Gebze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 ve 12.İş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Gebze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359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Gediz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Gediz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Gelibolu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Gelibolu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Gemlik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Gemlik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Gemlik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Gerede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Gerede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Germencik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Gevaş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Geyve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Geyve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Göksun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376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Gölbaşı (Adıyaman)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Gölbaşı (Ankara)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Gölbaşı (Ankara)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Gölcük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Gölcük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Gölcük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Gölhisar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Gölhisar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Gönen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Gönen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Görele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Görele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389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Gürpınar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Hadim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Hakkâri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Halfeti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Harran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3, 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Hassa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Hassa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11, 12, 13, 14, 15 ve 16.Asliye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Havza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Hekimhan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Hendek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Hendek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Hilvan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Hopa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Iğdır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 ve 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Iğdır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Iğdır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Iğdır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Ilgın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Ilgın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İdil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İnebolu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419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İnebolu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İnegöl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İpsala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10, 11, 12 ve 13.Asliye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Ticaret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İslâhiye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9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92, 93, 94, 95, 96, 97, 98, 99, 100, 101, 102, 103, 104, 105, 106, 107, 108, 109, 110, 111, 112, 113, 114, 115, 116, 117, 118, 119 ve 120.Asliye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47, 48, 49, 50, 51, 52, 53 ve 54.İcra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18, 19, 20, 21, 22, 23, 24, 25, 26, 27, 28 ve 29.Aile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37, 38, 39, 40, 41, 42, 43, 44, 45, 46 ve 47.İş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32, 33, 34 ve 35.Sulh Hukuk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23, 24, 25, 26, 27, 28, 29,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32, 33, 34, 35, 36, 37, 38, 39, 40, 41, 42, 43 ve 44.Ağır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2.Çocuk Ağır Ceza Mahkemesi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78, 79, 80, 81, 82, 83, 84, 85, 86, 87, 88, 89, 90 ve 91.Asliye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8.Çocuk Mahkemesi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33, 34, 35, 36, 37, 38, 39, 40, 41, 42, 43, 44, 45, 46, 47, 48, 49, 50 ve 51.Asliye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32.İcra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32, 33, 34, 35, 36, 37, 38, 39, 40, 41,42, 43, 44, 45, 46, 47, 48 ve 49.Aile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31, 32, 33, 34, 35, 36, 37, 38, 39, 40, 41,42, 43, 44, 45, 46, 47, 48, 49, 50, 51 ve 52.İş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9, 10, 11, 12, 13 ve 14.Tüketici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İstanbul Anadolu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32, 33, 34, 35, 36, 37, 38, 39, 40, 41, 42, 43, 44, 45 ve 46.Sulh Hukuk Mahkemeleri</w:t>
            </w:r>
          </w:p>
        </w:tc>
      </w:tr>
      <w:tr w:rsidR="005B78FD" w:rsidRPr="005B78FD" w:rsidTr="005B78FD">
        <w:trPr>
          <w:trHeight w:val="1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53, 54, 55, 56, 57, 58, 59, 60, 61, 62, 63, 64, 65, 66, 67, 68, 69, 70, 71, 72, 73, 74, 75, 76, 77, 78, 79, 80, 81, 82, 83, 84, 85, 86, 87, 88, 89,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90 ,91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,92, 93, 94, 95, 96, 97 ve 98.Asliye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6, 7, 8, 9, 10, 11 ve 12.İnfaz Hâkimlikleri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24, 25, 26, 27, 28, 29 ve 30.Asliye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14, 15, 16, 17 ve 18.İcra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23, 24, 25, 26, 27, 28, 29,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 ve 33.Aile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24.İş Mahkemesi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16, 17, 18, 19, 20, 21, 22, 23, 24, 25, 26, 27, 28, 29,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 ve 33.Sulh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449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İznik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İznik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Kadirli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Kadirli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Kadirli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Kahramankazan</w:t>
            </w:r>
            <w:proofErr w:type="spellEnd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11, 12, 13 ve 14.Asliye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B15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2.İcra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 ve 7.Aile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Kâhta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Kalecik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Kandıra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Kandıra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Ceza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Karacabey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Karacabey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Karacabey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Karamürsel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Karamürsel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Karapınar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Karapınar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479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Karasu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Karasu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Karşıyaka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7.Ağır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Karşıyaka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11, 12, 13, 14, 15, 16 ve 17.Asliye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Karşıyaka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Karşıyaka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Kaynarca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493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7, 8 ve 9.Ağır Ceza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20, 21, 22, 23, 24, 25, 26, 27, 28, 29,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32, 33, 34, 35 ve 36.Asliye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 ve 14.Asliye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10, 11, 12, 13, 14, 15 ve 16.Aile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7, 8, 9, 10, 11, 12, 13, 14, 15, 16 ve 17.Sulh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Kemalpaşa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Kemalpaşa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Kemalpaşa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Kemer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Kemer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Keşan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Keşan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Keşan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Kınık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Kırıkhan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Kırıkhan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Ceza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Kırıkkale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Kızılcahamam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Kızıltepe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Kızıltepe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6, 7, 8, 9 ve 10.Asliye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Kilis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Kilis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Kilis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Kilis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14, 15, 16, 17, 18 ve 19.Asliye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 ve 8.Aile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8, 9 ve 10.Sulh Hukuk Mahkemeleri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21, 22, 23, 24, 25, 26, 27, 28, 29,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32, 33, 34, 35 ve 36.Asliye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4.İnfaz Hâkimlikleri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9, 10, 11, 12, 13 ve 14.Asliye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10, 11, 12, 13 ve 14.Aile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534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 ve 10.İş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9, 10, 11, 12, 13 ve 14.Sulh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Korkuteli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Korkuteli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Kozan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Kozan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Kozan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Kozluk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Körfez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Körfez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Köyceğiz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Köyceğiz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Kulp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Kumluca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Kumluca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Kurtalan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Kuşadası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Kuşadası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Kuşadası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Kuşadası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Küçükçekmece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Küçükçekmece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33, 34, 35, 36, 37, 38, 39, 40 ve 41.Asliye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Küçükçekmece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5.İcra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Küçükçekmece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10, 11, 12, 13, 14 ve 15.Aile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Küçükçekmece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11, 12 ve 13.Sulh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 ve 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Lâpseki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Lâpseki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Lüleburgaz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Lüleburgaz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B15CA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</w:t>
            </w:r>
            <w:r w:rsidR="005B78FD"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ustafakemalpaşa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B15CA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</w:t>
            </w:r>
            <w:bookmarkStart w:id="0" w:name="_GoBack"/>
            <w:bookmarkEnd w:id="0"/>
            <w:r w:rsidR="005B78FD"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ustafakemalpaşa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15, 16, 17 ve 18.Asliye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 ve 8.Sulh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Malkara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Manavgat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Manavgat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10, 11 ve 12.Asliye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Manavgat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578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Manavgat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Manavgat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Manavgat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11, 12, 13 ve 14.Asliye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5, 6, 7, 8, 9, 10, 11 ve 12.Asliye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Marmaraereğlisi</w:t>
            </w:r>
            <w:proofErr w:type="spellEnd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Marmaraereğlisi</w:t>
            </w:r>
            <w:proofErr w:type="spellEnd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Marmaris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Marmaris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Menderes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Menderes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Menemen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Menemen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Menemen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11.Ağır Ceza Mahkemesi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22, 23, 24, 25, 26, 27, 28, 29, </w:t>
            </w:r>
            <w:proofErr w:type="gramStart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30 ,31</w:t>
            </w:r>
            <w:proofErr w:type="gramEnd"/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 32, 33 ve 34.Asliye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13, 14 ve 15.Asliye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 ve 8.İcra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9, 10, 11, 12 ve 13.Aile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9, 10, 11 ve 12.Sulh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Merzifon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Merzifon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Midyat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Midyat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Milâs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Milâs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Milâs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Milâs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Mudanya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Mudanya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Ticaret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619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Muradiye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Muradiye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621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Nazilli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9, 10 ve 11.Asliye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Nazilli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Nazilli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 ve 11.Asliye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Niğde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Niksar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Niksar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Nizip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Nizip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Nizip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Nurdağı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Nusaybin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Nusaybin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Of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Oltu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7, 8 ve 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Orhaneli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Orhangazi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Ortaca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Ortaca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Ortaköy (Aksaray)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Ortaköy (Aksaray)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Osmancık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10, 11, 12, 13, 14 ve 15.Asliye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3.İnfaz Hâkimlikleri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Ödemiş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Ödemiş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Ödemiş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665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Özalp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Patnos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Patnos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669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Pazarcık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3, 4, 5 ve 6.Asliye Ceza Mahkemeleri</w:t>
            </w:r>
          </w:p>
        </w:tc>
      </w:tr>
      <w:tr w:rsidR="005B78FD" w:rsidRPr="005B78FD" w:rsidTr="005B78FD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Polatlı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Polatlı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Polatlı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Reşadiye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Reyhanlı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Reyhanlı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Reyhanlı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679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Rize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Safranbolu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3.İnfaz Hâkimlikleri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7, 8, 9 ve 10.Asliye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 ve 7.İş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Salihli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 ve 9.Asliye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Salihli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Salihli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Samandağ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5.Ağır Ceza Mahkemesi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13, 14, 15, 16, 17, 18, 19, 20, 21, 22, 23, 24, 25, 26 ve 27.Asliye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3.İnfaz Hâkimlikleri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 ve 8.Asliye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 ve 7.Aile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Ticaret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 ve 9.İş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Sandıklı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Sandıklı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Sapanca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Sapanca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Saray (Çorlu)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Saray (Çorlu)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Sarayköy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Sarıkamış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Sarıkamış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Saruhanlı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708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Saruhanlı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Savur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Seferihisar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Seferihisar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Selçuk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Selçuk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Serik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Siirt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Silifke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Silifke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Silifke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719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Silivri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 ve 11.Asliye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Silivri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Silivri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Silivri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Silivri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Silopi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Silopi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Silvan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Simav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Simav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9, 10 ve 11.Asliye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Siverek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Siverek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5, 6, 7, 8, 9 ve 10.Asliye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739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Siverek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4.Tüketici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Soma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Sorgun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Söğüt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Suluova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749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Suluova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Sungurlu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Sungurlu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752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Sungurlu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Suruç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Suruç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3, 4, 5 ve 6.Asliye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Susurluk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14, 15, 16, 17, 18, 19 ve 20.Asliye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4.İnfaz Hâkimlikleri</w:t>
            </w:r>
          </w:p>
        </w:tc>
      </w:tr>
      <w:tr w:rsidR="005B78FD" w:rsidRPr="005B78FD" w:rsidTr="005B78F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7, 8, 9, 10, 11, 12, 13, 14, 15, 16, 17, 18, 19, 20, 21, 22, 23, 24 ve 25.Asliye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3.İcra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Ticaret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5.Tüketici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Şarkışla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Şarkışla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Şarköy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Şarköy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769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Şemdinli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Şereflikoçhisar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Şereflikoçhisar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Şırnak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Şırnak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Şile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Şile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10, 11, 12 ve 13.Asliye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Tatvan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Tatvan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Tavas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Tavşanlı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Tavşanlı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Tavşanlı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789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Tire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Tire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Tirebolu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795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 ve 7.Asliye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Torbalı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Torbalı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 ve 11.Asliye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Tunceli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Turgutlu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Turgutlu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Turgutlu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Turgutlu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Turhal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Türkoğlu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Uludere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Urla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Urla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 ve 11.Asliye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 ve 7.Asliye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Uzunköprü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Uzunköprü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Uzunköprü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2, 3 ve 4.Sulh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819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Ünye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Ünye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Ünye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Ürgüp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Ürgüp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Vakfıkebir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9, 10, 11, 12 ve 13.Asliye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7, 8, 9, 10 ve 11.Asliye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3.Aile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 ve 6.İş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Varto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Viranşehir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Viranşehir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4, 5 ve 6.Asliye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Viranşehir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4, 5, 6, 7, 8, 9 ve 10.Asliye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Viranşehir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3.Tüketici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Yahyalı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8, 9 ve 10.Asliye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839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5, 6, 7, 8 ve 9.Asliye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3.Aile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2.İş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3.Tüketici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Yalvaç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Yalvaç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3.Sulh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Yatağan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Yayladağı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849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Yenişehir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Yerköy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Yerköy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2.İnfaz Hâkimliği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2.Sulh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Yusufeli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3.Asliye Hukuk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Yüksekova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2.Ağır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859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Yüksekova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3, 4 ve 5.Asliye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860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Yüksekova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 ve 4.Asliye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861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Zile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2.Asliye Ceza Mahkemesi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862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Zile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 ve 3.Asliye Hukuk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863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6, 7 ve 8.Asliye Ceza Mahkemeleri</w:t>
            </w:r>
          </w:p>
        </w:tc>
      </w:tr>
      <w:tr w:rsidR="005B78FD" w:rsidRPr="005B78FD" w:rsidTr="005B78F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864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FD" w:rsidRPr="005B78FD" w:rsidRDefault="005B78FD" w:rsidP="005B7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B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3.Sulh Hukuk Mahkemesi</w:t>
            </w:r>
          </w:p>
        </w:tc>
      </w:tr>
    </w:tbl>
    <w:p w:rsidR="005B78FD" w:rsidRPr="005B78FD" w:rsidRDefault="005B78FD" w:rsidP="008E225D">
      <w:pPr>
        <w:rPr>
          <w:rFonts w:ascii="Times New Roman" w:hAnsi="Times New Roman" w:cs="Times New Roman"/>
        </w:rPr>
      </w:pPr>
    </w:p>
    <w:sectPr w:rsidR="005B78FD" w:rsidRPr="005B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19"/>
    <w:rsid w:val="003E519E"/>
    <w:rsid w:val="005B78FD"/>
    <w:rsid w:val="008E225D"/>
    <w:rsid w:val="00AA6119"/>
    <w:rsid w:val="00B15CAD"/>
    <w:rsid w:val="00B63C2E"/>
    <w:rsid w:val="00D31C02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7A9A"/>
  <w15:chartTrackingRefBased/>
  <w15:docId w15:val="{45ACC7C9-8488-4551-A2BF-C309AE94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GÜNAYDIN 219150</dc:creator>
  <cp:keywords/>
  <dc:description/>
  <cp:lastModifiedBy>AYŞEGÜL GÜNAYDIN 219150</cp:lastModifiedBy>
  <cp:revision>4</cp:revision>
  <dcterms:created xsi:type="dcterms:W3CDTF">2024-05-04T19:10:00Z</dcterms:created>
  <dcterms:modified xsi:type="dcterms:W3CDTF">2024-05-04T19:39:00Z</dcterms:modified>
</cp:coreProperties>
</file>